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A08E" w14:textId="77777777" w:rsidR="00724EE0" w:rsidRDefault="00724EE0" w:rsidP="006A730B">
      <w:pPr>
        <w:rPr>
          <w:rFonts w:hint="eastAsia"/>
        </w:rPr>
      </w:pPr>
    </w:p>
    <w:p w14:paraId="61645EC3" w14:textId="39BCB6F4" w:rsidR="00C4010F" w:rsidRPr="00C57EE0" w:rsidRDefault="00AC584D" w:rsidP="00AC584D">
      <w:pPr>
        <w:pStyle w:val="a3"/>
        <w:numPr>
          <w:ilvl w:val="0"/>
          <w:numId w:val="1"/>
        </w:numPr>
        <w:ind w:leftChars="0"/>
        <w:rPr>
          <w:sz w:val="16"/>
          <w:szCs w:val="16"/>
        </w:rPr>
      </w:pPr>
      <w:r w:rsidRPr="00C57EE0">
        <w:rPr>
          <w:rFonts w:hint="eastAsia"/>
          <w:sz w:val="16"/>
          <w:szCs w:val="16"/>
        </w:rPr>
        <w:t>고등학교 재학기간 중 학업에 기울인 노력과 학습 경험에 대해,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배우고 느낀 점을 중심으로 기술해 주시기 바랍니다.</w:t>
      </w:r>
    </w:p>
    <w:p w14:paraId="17C37B12" w14:textId="277A7181" w:rsidR="00AC584D" w:rsidRPr="00C57EE0" w:rsidRDefault="00AC584D" w:rsidP="00AC584D">
      <w:pPr>
        <w:rPr>
          <w:sz w:val="16"/>
          <w:szCs w:val="16"/>
        </w:rPr>
      </w:pPr>
    </w:p>
    <w:p w14:paraId="52F33768" w14:textId="77777777" w:rsidR="008A6454" w:rsidRDefault="00AC584D" w:rsidP="00AC584D">
      <w:pPr>
        <w:rPr>
          <w:sz w:val="16"/>
          <w:szCs w:val="16"/>
        </w:rPr>
      </w:pPr>
      <w:r w:rsidRPr="00C57EE0">
        <w:rPr>
          <w:rFonts w:hint="eastAsia"/>
          <w:sz w:val="16"/>
          <w:szCs w:val="16"/>
        </w:rPr>
        <w:t xml:space="preserve"> </w:t>
      </w:r>
    </w:p>
    <w:p w14:paraId="1F6133C3" w14:textId="49120268" w:rsidR="00AC584D" w:rsidRPr="00C57EE0" w:rsidRDefault="00AC584D" w:rsidP="00D94889">
      <w:pPr>
        <w:ind w:firstLineChars="100" w:firstLine="160"/>
        <w:rPr>
          <w:sz w:val="16"/>
          <w:szCs w:val="16"/>
        </w:rPr>
      </w:pPr>
      <w:r w:rsidRPr="00C57EE0">
        <w:rPr>
          <w:rFonts w:hint="eastAsia"/>
          <w:sz w:val="16"/>
          <w:szCs w:val="16"/>
        </w:rPr>
        <w:t xml:space="preserve">고등학교 </w:t>
      </w:r>
      <w:r w:rsidRPr="00C57EE0">
        <w:rPr>
          <w:sz w:val="16"/>
          <w:szCs w:val="16"/>
        </w:rPr>
        <w:t>1</w:t>
      </w:r>
      <w:r w:rsidRPr="00C57EE0">
        <w:rPr>
          <w:rFonts w:hint="eastAsia"/>
          <w:sz w:val="16"/>
          <w:szCs w:val="16"/>
        </w:rPr>
        <w:t xml:space="preserve">학년 시기에는 학교 교과목을 공부할 때마다 마치 </w:t>
      </w:r>
      <w:r w:rsidRPr="00C57EE0">
        <w:rPr>
          <w:sz w:val="16"/>
          <w:szCs w:val="16"/>
        </w:rPr>
        <w:t>‘</w:t>
      </w:r>
      <w:r w:rsidRPr="00C57EE0">
        <w:rPr>
          <w:rFonts w:hint="eastAsia"/>
          <w:sz w:val="16"/>
          <w:szCs w:val="16"/>
        </w:rPr>
        <w:t>죽은 지식</w:t>
      </w:r>
      <w:r w:rsidRPr="00C57EE0">
        <w:rPr>
          <w:sz w:val="16"/>
          <w:szCs w:val="16"/>
        </w:rPr>
        <w:t>’</w:t>
      </w:r>
      <w:r w:rsidRPr="00C57EE0">
        <w:rPr>
          <w:rFonts w:hint="eastAsia"/>
          <w:sz w:val="16"/>
          <w:szCs w:val="16"/>
        </w:rPr>
        <w:t>을 공부하는 느낌을 받았습니다.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책을 읽고 이해하더라도 여전히 활자로만 느껴질 뿐,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배운 지식을 현실과 연결하지 못했기 때문입니다.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학업에 회의가 느껴지자 수업에서의 집중력이 떨어졌고,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이는 다시 교과 흥미가 떨어지는 결과로 이어졌습니다.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변화는 통합사회 수업 때 시작되었습니다.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시민 혁명을 시작으로 여러 인권운동을 거쳐 현대의 인권 개념이 형성되는 과정을 배우고,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이를 바탕으로 학생 인권을 이야기하는 시간이 주어졌습니다.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책 속 지식이 지금 제가 사는 현실로 자연스럽게 연결되는 모습을 보며 지식이 생명력을 얻는 느낌을 받았습니다.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수업 중 논의를 넘어 직접 학생 인권 문제 해결에 기여하고 싶었던 저는 </w:t>
      </w:r>
      <w:proofErr w:type="spellStart"/>
      <w:r w:rsidRPr="00C57EE0">
        <w:rPr>
          <w:rFonts w:hint="eastAsia"/>
          <w:sz w:val="16"/>
          <w:szCs w:val="16"/>
        </w:rPr>
        <w:t>방과후학교</w:t>
      </w:r>
      <w:proofErr w:type="spellEnd"/>
      <w:r w:rsidRPr="00C57EE0">
        <w:rPr>
          <w:rFonts w:hint="eastAsia"/>
          <w:sz w:val="16"/>
          <w:szCs w:val="16"/>
        </w:rPr>
        <w:t xml:space="preserve"> 정책 제안 프로젝트반을 만들어 활동했습니다.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수업 시간에 배웠던,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교육권은 행복추구권과 같은 본질적 권리를 보장하기 위한 사회권의 일종이라는 개념에서 착안하여 학생 행복을 우선하는 새로운 교육정책을 고민했습니다.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국내외 학생 인권 관련 문서들을 검토하고,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핀란드 교육이나 국제 </w:t>
      </w:r>
      <w:proofErr w:type="spellStart"/>
      <w:r w:rsidRPr="00C57EE0">
        <w:rPr>
          <w:rFonts w:hint="eastAsia"/>
          <w:sz w:val="16"/>
          <w:szCs w:val="16"/>
        </w:rPr>
        <w:t>바칼로레아와</w:t>
      </w:r>
      <w:proofErr w:type="spellEnd"/>
      <w:r w:rsidRPr="00C57EE0">
        <w:rPr>
          <w:rFonts w:hint="eastAsia"/>
          <w:sz w:val="16"/>
          <w:szCs w:val="16"/>
        </w:rPr>
        <w:t xml:space="preserve"> 같은 해외의 대안적 교육정책의 장단점을 분석하였습니다.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최종적으로 지역사회 연계,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체험 및 토론 수업,</w:t>
      </w:r>
      <w:r w:rsidRPr="00C57EE0">
        <w:rPr>
          <w:sz w:val="16"/>
          <w:szCs w:val="16"/>
        </w:rPr>
        <w:t xml:space="preserve"> </w:t>
      </w:r>
      <w:proofErr w:type="spellStart"/>
      <w:r w:rsidRPr="00C57EE0">
        <w:rPr>
          <w:rFonts w:hint="eastAsia"/>
          <w:sz w:val="16"/>
          <w:szCs w:val="16"/>
        </w:rPr>
        <w:t>학생별</w:t>
      </w:r>
      <w:proofErr w:type="spellEnd"/>
      <w:r w:rsidRPr="00C57EE0">
        <w:rPr>
          <w:rFonts w:hint="eastAsia"/>
          <w:sz w:val="16"/>
          <w:szCs w:val="16"/>
        </w:rPr>
        <w:t xml:space="preserve"> 맞춤 교육과정에 초점을 둔 </w:t>
      </w:r>
      <w:r w:rsidRPr="00C57EE0">
        <w:rPr>
          <w:sz w:val="16"/>
          <w:szCs w:val="16"/>
        </w:rPr>
        <w:t xml:space="preserve">‘NOVEL’ </w:t>
      </w:r>
      <w:r w:rsidRPr="00C57EE0">
        <w:rPr>
          <w:rFonts w:hint="eastAsia"/>
          <w:sz w:val="16"/>
          <w:szCs w:val="16"/>
        </w:rPr>
        <w:t>교육정책을 고안해냈습니다.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정책 제안 활동이 끝난 후 추가 활동으로 홍보 영상을 제작하자고 제안했고,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영상 배포까지 전 제작 과정을 주도했습니다.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선생님들과 친구들로부터 학생 인권을 새롭게 바라보는 계기가 되었다며 좋은 평가를 받았습니다.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수업 내용을 실제 학교 현장에 활용하니 비로소 지식이 살아나는 것 같았습니다.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지식에 생명력을 불어넣는 주체는 바로 저라는 걸 깨달은 순간이었습니다.</w:t>
      </w:r>
      <w:r w:rsidRPr="00C57EE0">
        <w:rPr>
          <w:sz w:val="16"/>
          <w:szCs w:val="16"/>
        </w:rPr>
        <w:t xml:space="preserve"> </w:t>
      </w:r>
    </w:p>
    <w:p w14:paraId="539CD607" w14:textId="47C151FF" w:rsidR="00AC584D" w:rsidRPr="00C57EE0" w:rsidRDefault="00AC584D" w:rsidP="00AC584D">
      <w:pPr>
        <w:rPr>
          <w:sz w:val="16"/>
          <w:szCs w:val="16"/>
        </w:rPr>
      </w:pPr>
      <w:r w:rsidRPr="00C57EE0">
        <w:rPr>
          <w:rFonts w:hint="eastAsia"/>
          <w:sz w:val="16"/>
          <w:szCs w:val="16"/>
        </w:rPr>
        <w:t xml:space="preserve"> 수업 시간에 배운 지식을 새로운 활동을 통해 현실에 녹여낼 때,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그 가치가 배가 된다는 것을 </w:t>
      </w:r>
      <w:proofErr w:type="spellStart"/>
      <w:r w:rsidRPr="00C57EE0">
        <w:rPr>
          <w:rFonts w:hint="eastAsia"/>
          <w:sz w:val="16"/>
          <w:szCs w:val="16"/>
        </w:rPr>
        <w:t>깨달았습니다</w:t>
      </w:r>
      <w:proofErr w:type="spellEnd"/>
      <w:r w:rsidRPr="00C57EE0">
        <w:rPr>
          <w:rFonts w:hint="eastAsia"/>
          <w:sz w:val="16"/>
          <w:szCs w:val="16"/>
        </w:rPr>
        <w:t>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저의 진로는 </w:t>
      </w:r>
      <w:proofErr w:type="spellStart"/>
      <w:r w:rsidRPr="00C57EE0">
        <w:rPr>
          <w:rFonts w:hint="eastAsia"/>
          <w:sz w:val="16"/>
          <w:szCs w:val="16"/>
        </w:rPr>
        <w:t>사회학연구원입니다</w:t>
      </w:r>
      <w:proofErr w:type="spellEnd"/>
      <w:r w:rsidRPr="00C57EE0">
        <w:rPr>
          <w:rFonts w:hint="eastAsia"/>
          <w:sz w:val="16"/>
          <w:szCs w:val="16"/>
        </w:rPr>
        <w:t>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학문 탐구에만 그치지 않고,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지식을 능동적으로 활용하여 사회를 발전시키며 지식을 </w:t>
      </w:r>
      <w:r w:rsidRPr="00C57EE0">
        <w:rPr>
          <w:sz w:val="16"/>
          <w:szCs w:val="16"/>
        </w:rPr>
        <w:t>‘</w:t>
      </w:r>
      <w:r w:rsidRPr="00C57EE0">
        <w:rPr>
          <w:rFonts w:hint="eastAsia"/>
          <w:sz w:val="16"/>
          <w:szCs w:val="16"/>
        </w:rPr>
        <w:t>살아있게</w:t>
      </w:r>
      <w:r w:rsidRPr="00C57EE0">
        <w:rPr>
          <w:sz w:val="16"/>
          <w:szCs w:val="16"/>
        </w:rPr>
        <w:t xml:space="preserve">’ </w:t>
      </w:r>
      <w:r w:rsidRPr="00C57EE0">
        <w:rPr>
          <w:rFonts w:hint="eastAsia"/>
          <w:sz w:val="16"/>
          <w:szCs w:val="16"/>
        </w:rPr>
        <w:t>하는 학자가 되고 싶습니다.</w:t>
      </w:r>
    </w:p>
    <w:p w14:paraId="5E7386D7" w14:textId="1108D2D4" w:rsidR="00AC584D" w:rsidRPr="00C57EE0" w:rsidRDefault="00AC584D" w:rsidP="00AC584D">
      <w:pPr>
        <w:rPr>
          <w:sz w:val="16"/>
          <w:szCs w:val="16"/>
        </w:rPr>
      </w:pPr>
    </w:p>
    <w:p w14:paraId="1A8CD800" w14:textId="5E1D3502" w:rsidR="00AC584D" w:rsidRPr="00C57EE0" w:rsidRDefault="00AC584D" w:rsidP="00AC584D">
      <w:pPr>
        <w:pStyle w:val="a3"/>
        <w:numPr>
          <w:ilvl w:val="0"/>
          <w:numId w:val="1"/>
        </w:numPr>
        <w:ind w:leftChars="0"/>
        <w:rPr>
          <w:sz w:val="16"/>
          <w:szCs w:val="16"/>
        </w:rPr>
      </w:pPr>
      <w:r w:rsidRPr="00C57EE0">
        <w:rPr>
          <w:rFonts w:hint="eastAsia"/>
          <w:sz w:val="16"/>
          <w:szCs w:val="16"/>
        </w:rPr>
        <w:t>고등학교 재학기간 중 본인이 의미를 두고 노력했던 교내 활동(</w:t>
      </w:r>
      <w:r w:rsidRPr="00C57EE0">
        <w:rPr>
          <w:sz w:val="16"/>
          <w:szCs w:val="16"/>
        </w:rPr>
        <w:t>3</w:t>
      </w:r>
      <w:r w:rsidRPr="00C57EE0">
        <w:rPr>
          <w:rFonts w:hint="eastAsia"/>
          <w:sz w:val="16"/>
          <w:szCs w:val="16"/>
        </w:rPr>
        <w:t>개 이내)을 통해 배우고 느낀 점을 중심으로 기술해주시기 바랍니다.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단,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교외 활동 중 학교장의 허락을 받고 참여한 활동은 포함됩니다.</w:t>
      </w:r>
    </w:p>
    <w:p w14:paraId="21877FFF" w14:textId="0CF3A7C3" w:rsidR="00AC584D" w:rsidRPr="00C57EE0" w:rsidRDefault="00AC584D" w:rsidP="00AC584D">
      <w:pPr>
        <w:rPr>
          <w:sz w:val="16"/>
          <w:szCs w:val="16"/>
        </w:rPr>
      </w:pPr>
    </w:p>
    <w:p w14:paraId="7A77A03B" w14:textId="7F6B1905" w:rsidR="00AC584D" w:rsidRPr="00C57EE0" w:rsidRDefault="00AC584D" w:rsidP="00AC584D">
      <w:pPr>
        <w:rPr>
          <w:sz w:val="16"/>
          <w:szCs w:val="16"/>
        </w:rPr>
      </w:pPr>
      <w:r w:rsidRPr="00C57EE0">
        <w:rPr>
          <w:rFonts w:hint="eastAsia"/>
          <w:sz w:val="16"/>
          <w:szCs w:val="16"/>
        </w:rPr>
        <w:t xml:space="preserve"> 저는 소통하는 사회학자가 되고 싶습니다.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다양한 사람들과 대화하고 그들의 문제에 공감할 때 사회에 가장 필요한 연구와 행동을 알 수 있기 때문입니다.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제가 소통의 중요성을 배울 수 있었던 활동은 학생회 기획부원으로서 진행했던 학생 민원조사 사업이었습니다.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학생회 부원이 막 되었을 때,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학교의 불편한 점을 해결하기 위해 아무리 노력해도 학생들의 불만은 항상 가득했습니다.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해답을 고민하며 여러 책을 참고하던 중 책 </w:t>
      </w:r>
      <w:r w:rsidRPr="00C57EE0">
        <w:rPr>
          <w:sz w:val="16"/>
          <w:szCs w:val="16"/>
        </w:rPr>
        <w:t>‘</w:t>
      </w:r>
      <w:r w:rsidRPr="00C57EE0">
        <w:rPr>
          <w:rFonts w:hint="eastAsia"/>
          <w:sz w:val="16"/>
          <w:szCs w:val="16"/>
        </w:rPr>
        <w:t>리더는 마지막에 먹는다</w:t>
      </w:r>
      <w:r w:rsidRPr="00C57EE0">
        <w:rPr>
          <w:sz w:val="16"/>
          <w:szCs w:val="16"/>
        </w:rPr>
        <w:t>’</w:t>
      </w:r>
      <w:proofErr w:type="spellStart"/>
      <w:r w:rsidRPr="00C57EE0">
        <w:rPr>
          <w:rFonts w:hint="eastAsia"/>
          <w:sz w:val="16"/>
          <w:szCs w:val="16"/>
        </w:rPr>
        <w:t>를</w:t>
      </w:r>
      <w:proofErr w:type="spellEnd"/>
      <w:r w:rsidRPr="00C57EE0">
        <w:rPr>
          <w:rFonts w:hint="eastAsia"/>
          <w:sz w:val="16"/>
          <w:szCs w:val="16"/>
        </w:rPr>
        <w:t xml:space="preserve"> 읽으며 리더십의 핵심은 조직의 주체인 사람이 우선인 조직을 형성하는 것임을 </w:t>
      </w:r>
      <w:proofErr w:type="spellStart"/>
      <w:r w:rsidRPr="00C57EE0">
        <w:rPr>
          <w:rFonts w:hint="eastAsia"/>
          <w:sz w:val="16"/>
          <w:szCs w:val="16"/>
        </w:rPr>
        <w:t>깨달았습니다</w:t>
      </w:r>
      <w:proofErr w:type="spellEnd"/>
      <w:r w:rsidRPr="00C57EE0">
        <w:rPr>
          <w:rFonts w:hint="eastAsia"/>
          <w:sz w:val="16"/>
          <w:szCs w:val="16"/>
        </w:rPr>
        <w:t>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학교라는 조직의 주체인 학생들로부터 출발해야 근본적인 문제를 찾을 수 있다는 생각에 전교 대의원회의 시간을 이용해 학생들의 의견을 물었습니다.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공통된 의견은 소통 수단의 부재에 대한 불만이었습니다.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학교생활 중 생긴 문제점을 공식적으로 얘기할 통로가 없으니 불만이 쌓였던 것입니다.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저는 곧바로 학생과 학교 간 소통 수단을 만들기 위해,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학생들의 의견을 정기적으로 조사하고 이에 대해 학교 측에서 의무적으로 답변하는 사업인 학생 민원조사 사업을 준비했습니다.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다른 학교의 사례를 직접 찾아보고 이를 바탕으로 구체적인 계획서를 완성하여 학생회 임원들과 공유했습니다.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실제 시행 과정에서도 양식 제작 및 배부,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민원 해결,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피드백 수집을 주도적으로 진행하며 사업 전체를 이끌었습니다.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시설 수리 같은 기본적인 민원 사항부터 체험학습과 </w:t>
      </w:r>
      <w:proofErr w:type="spellStart"/>
      <w:r w:rsidRPr="00C57EE0">
        <w:rPr>
          <w:rFonts w:hint="eastAsia"/>
          <w:sz w:val="16"/>
          <w:szCs w:val="16"/>
        </w:rPr>
        <w:t>방과후수업</w:t>
      </w:r>
      <w:proofErr w:type="spellEnd"/>
      <w:r w:rsidRPr="00C57EE0">
        <w:rPr>
          <w:rFonts w:hint="eastAsia"/>
          <w:sz w:val="16"/>
          <w:szCs w:val="16"/>
        </w:rPr>
        <w:t xml:space="preserve"> 관련 제안 등 학교 운영에 대한 새로운 제언까지 의견 교류가 활발하게 진행되었고,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학생들로부터 답답함이 해소됐다는 긍정적인 반응을 얻었습니다.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이때의 경험을 통해 각자의 의견을 교류하고,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상대방을 이해하는 것의 중요성을 절감했습니다.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특히 먼저 관심을 가지고,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적극적으로 타인과 소통하려는 태도가 조직 운영과 문제 해결의 초석이며 핵심임을 배웠습니다.</w:t>
      </w:r>
    </w:p>
    <w:p w14:paraId="4AABC5A9" w14:textId="7ECF786B" w:rsidR="00AC584D" w:rsidRDefault="00C57EE0" w:rsidP="00AC584D">
      <w:pPr>
        <w:rPr>
          <w:sz w:val="16"/>
          <w:szCs w:val="16"/>
        </w:rPr>
      </w:pPr>
      <w:r w:rsidRPr="00C57EE0">
        <w:rPr>
          <w:rFonts w:hint="eastAsia"/>
          <w:sz w:val="16"/>
          <w:szCs w:val="16"/>
        </w:rPr>
        <w:t xml:space="preserve"> 고등학교 생활 중 배운 또 한 가지는 바로 도전의 가치입니다.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학생회 활동이 끝난 후 더 효율적인 소통방법을 고민하던 저는 친구들과 논의 후 교내 소통 앱을 만들고자 자율동아리 </w:t>
      </w:r>
      <w:r w:rsidRPr="00C57EE0">
        <w:rPr>
          <w:sz w:val="16"/>
          <w:szCs w:val="16"/>
        </w:rPr>
        <w:t>‘</w:t>
      </w:r>
      <w:r w:rsidRPr="00C57EE0">
        <w:rPr>
          <w:rFonts w:hint="eastAsia"/>
          <w:sz w:val="16"/>
          <w:szCs w:val="16"/>
        </w:rPr>
        <w:t>잇다</w:t>
      </w:r>
      <w:r w:rsidRPr="00C57EE0">
        <w:rPr>
          <w:sz w:val="16"/>
          <w:szCs w:val="16"/>
        </w:rPr>
        <w:t>’</w:t>
      </w:r>
      <w:proofErr w:type="spellStart"/>
      <w:r w:rsidRPr="00C57EE0">
        <w:rPr>
          <w:rFonts w:hint="eastAsia"/>
          <w:sz w:val="16"/>
          <w:szCs w:val="16"/>
        </w:rPr>
        <w:t>를</w:t>
      </w:r>
      <w:proofErr w:type="spellEnd"/>
      <w:r w:rsidRPr="00C57EE0">
        <w:rPr>
          <w:rFonts w:hint="eastAsia"/>
          <w:sz w:val="16"/>
          <w:szCs w:val="16"/>
        </w:rPr>
        <w:t xml:space="preserve"> 조직했습니다.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그러나 앱 개발 경험이 전혀 없었던 저는 자신 있게 참여하지 못했습니다.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할 줄 모른다며 손 놓고 있기보다,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생소하더라도 도전하여 도움이 되고 싶었습니다.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 xml:space="preserve">동아리 내에서 저처럼 코딩 경험이 없는 친구들을 모아 함께 프로그래밍 언어 </w:t>
      </w:r>
      <w:r w:rsidRPr="00C57EE0">
        <w:rPr>
          <w:sz w:val="16"/>
          <w:szCs w:val="16"/>
        </w:rPr>
        <w:t>Java</w:t>
      </w:r>
      <w:r w:rsidRPr="00C57EE0">
        <w:rPr>
          <w:rFonts w:hint="eastAsia"/>
          <w:sz w:val="16"/>
          <w:szCs w:val="16"/>
        </w:rPr>
        <w:t>를 공부하는 모임을 주도하며 최선을 다해 코딩을 익혔습니다.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코딩에 능숙한 친구들도 쩔쩔매던 앱과 데이터베이스 간 연동 문제를 하이브리드 앱 기술을 활용하여 제가 직접 해결하기도 하며 앱 완성까지 적극적인 역할을 할 수 있었습니다.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비록 상용화로까지 이어지진 못했지만,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미숙한 분야라도 열의를 가지고 도전하면 할 수 있다는 걸 몸소 느꼈던 활동이었습니다.</w:t>
      </w:r>
      <w:r w:rsidRPr="00C57EE0">
        <w:rPr>
          <w:sz w:val="16"/>
          <w:szCs w:val="16"/>
        </w:rPr>
        <w:t xml:space="preserve"> </w:t>
      </w:r>
      <w:r w:rsidRPr="00C57EE0">
        <w:rPr>
          <w:rFonts w:hint="eastAsia"/>
          <w:sz w:val="16"/>
          <w:szCs w:val="16"/>
        </w:rPr>
        <w:t>새로운 분야를 배우며 시야가 넓어지고 역량이 성장하는 경험을 통해 도전의 즐거움을 맛볼 수 있었습니다.</w:t>
      </w:r>
      <w:r w:rsidRPr="00C57EE0">
        <w:rPr>
          <w:sz w:val="16"/>
          <w:szCs w:val="16"/>
        </w:rPr>
        <w:t xml:space="preserve"> ‘</w:t>
      </w:r>
      <w:r w:rsidRPr="00C57EE0">
        <w:rPr>
          <w:rFonts w:hint="eastAsia"/>
          <w:sz w:val="16"/>
          <w:szCs w:val="16"/>
        </w:rPr>
        <w:t>잇다</w:t>
      </w:r>
      <w:r w:rsidRPr="00C57EE0">
        <w:rPr>
          <w:sz w:val="16"/>
          <w:szCs w:val="16"/>
        </w:rPr>
        <w:t xml:space="preserve">’ </w:t>
      </w:r>
      <w:r w:rsidRPr="00C57EE0">
        <w:rPr>
          <w:rFonts w:hint="eastAsia"/>
          <w:sz w:val="16"/>
          <w:szCs w:val="16"/>
        </w:rPr>
        <w:t>활동에서 느꼈던 성취감을 마음속에 새긴 채 앞으로도 새로움을 기회로 여기며 두려워하지 않고 도전할 것입니다.</w:t>
      </w:r>
    </w:p>
    <w:p w14:paraId="784B8CFD" w14:textId="056CCA50" w:rsidR="00C57EE0" w:rsidRDefault="00C57EE0" w:rsidP="00AC584D">
      <w:pPr>
        <w:rPr>
          <w:sz w:val="16"/>
          <w:szCs w:val="16"/>
        </w:rPr>
      </w:pPr>
    </w:p>
    <w:p w14:paraId="399A110A" w14:textId="668C8C64" w:rsidR="00C57EE0" w:rsidRDefault="00C57EE0" w:rsidP="00AC584D">
      <w:pPr>
        <w:rPr>
          <w:sz w:val="16"/>
          <w:szCs w:val="16"/>
        </w:rPr>
      </w:pPr>
    </w:p>
    <w:p w14:paraId="38F2B76A" w14:textId="20DB8D75" w:rsidR="00C57EE0" w:rsidRDefault="00C57EE0" w:rsidP="00C57EE0">
      <w:pPr>
        <w:pStyle w:val="a3"/>
        <w:numPr>
          <w:ilvl w:val="0"/>
          <w:numId w:val="1"/>
        </w:numPr>
        <w:ind w:leftChars="0"/>
        <w:rPr>
          <w:sz w:val="16"/>
          <w:szCs w:val="16"/>
        </w:rPr>
      </w:pPr>
      <w:r>
        <w:rPr>
          <w:rFonts w:hint="eastAsia"/>
          <w:sz w:val="16"/>
          <w:szCs w:val="16"/>
        </w:rPr>
        <w:t>학교 생활 중 배려,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나눔,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협력,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갈등 관리 등을 실천한 사례를 들고,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그 과정을 통해 배우고 느낀 점을 기술해주시기 바랍니다.</w:t>
      </w:r>
    </w:p>
    <w:p w14:paraId="21CE9859" w14:textId="70B1ADA9" w:rsidR="00C57EE0" w:rsidRDefault="00C57EE0" w:rsidP="00C57EE0">
      <w:pPr>
        <w:rPr>
          <w:sz w:val="16"/>
          <w:szCs w:val="16"/>
        </w:rPr>
      </w:pPr>
    </w:p>
    <w:p w14:paraId="6B600EB3" w14:textId="6D9C57FD" w:rsidR="00C57EE0" w:rsidRDefault="00C57EE0" w:rsidP="00C57EE0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 고등학교에 막 입학했을 때, 저에 대한 친구들의 평가는 </w:t>
      </w:r>
      <w:r>
        <w:rPr>
          <w:sz w:val="16"/>
          <w:szCs w:val="16"/>
        </w:rPr>
        <w:t>‘</w:t>
      </w:r>
      <w:r>
        <w:rPr>
          <w:rFonts w:hint="eastAsia"/>
          <w:sz w:val="16"/>
          <w:szCs w:val="16"/>
        </w:rPr>
        <w:t>재수 없다</w:t>
      </w:r>
      <w:r>
        <w:rPr>
          <w:sz w:val="16"/>
          <w:szCs w:val="16"/>
        </w:rPr>
        <w:t>’</w:t>
      </w:r>
      <w:r>
        <w:rPr>
          <w:rFonts w:hint="eastAsia"/>
          <w:sz w:val="16"/>
          <w:szCs w:val="16"/>
        </w:rPr>
        <w:t>였습니다.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자신을 먼저 생각하고</w:t>
      </w:r>
      <w:r>
        <w:rPr>
          <w:sz w:val="16"/>
          <w:szCs w:val="16"/>
        </w:rPr>
        <w:t xml:space="preserve">, </w:t>
      </w:r>
      <w:r>
        <w:rPr>
          <w:rFonts w:hint="eastAsia"/>
          <w:sz w:val="16"/>
          <w:szCs w:val="16"/>
        </w:rPr>
        <w:t>타인을 배려하지 않는 태도를 보였기 때문입니다.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이런 제가 바뀌게 된 계기는 </w:t>
      </w:r>
      <w:proofErr w:type="spellStart"/>
      <w:r>
        <w:rPr>
          <w:rFonts w:hint="eastAsia"/>
          <w:sz w:val="16"/>
          <w:szCs w:val="16"/>
        </w:rPr>
        <w:t>인문사회탐구대회였습니다</w:t>
      </w:r>
      <w:proofErr w:type="spellEnd"/>
      <w:r>
        <w:rPr>
          <w:rFonts w:hint="eastAsia"/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세 명이 조를 구성한 후 주제를 자유롭게 정해 연구를 진행한 후 소논문을 작성하고 발표하는 대회였는데,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이는 연구원을 꿈꿨던 </w:t>
      </w:r>
      <w:proofErr w:type="spellStart"/>
      <w:r>
        <w:rPr>
          <w:rFonts w:hint="eastAsia"/>
          <w:sz w:val="16"/>
          <w:szCs w:val="16"/>
        </w:rPr>
        <w:t>저로선</w:t>
      </w:r>
      <w:proofErr w:type="spellEnd"/>
      <w:r>
        <w:rPr>
          <w:rFonts w:hint="eastAsia"/>
          <w:sz w:val="16"/>
          <w:szCs w:val="16"/>
        </w:rPr>
        <w:t xml:space="preserve"> 꼭 해보고 싶은 일이었습니다.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설레는 마음으로 조를 구성하여 대회 준비를 시작했습니다.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그러나 결과물은 처참했습니다.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자료는 부실하고 글의 진행은 전혀 논리적이지 못했습니다.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저만 열심히 준비하고 조원들은 소극적으로 참여해서 일어난 일 같아 조원들이 원망스러웠습니다.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이번에도 난 잘했는데 남들 때문에 망쳤다며 불평하던 중,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또다시 타인 핑계를 대며 자신을 위로하는 제 모습이 한심하게 느껴졌습니다.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조원들의 의견을 묻지도 않고 자신에게 편한 방식만 고집하며 대회 준비를 엉망으로 만든 책임은 저에게 있었습니다.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우선 조원들에게 독선적인 진행에 대해 사과를 한 후,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의견을 적극적으로 물어보며 역할 분배부터 다시 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일괄적으로 분량만 나누어 써오는 방식에서 자료 조사,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발표 준비 등 각자가 뛰어난 분야를 맡는 방식으로 바꾸니 효율이 높아졌습니다.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이기심을 버리니 조원들의 상황이 보이기 시작했습니다.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컴퓨터가 없어 발표 자료 작업이 불가능했던 친구에겐 노트북을 빌려주고,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연구 내용을 이해하기 어려워하던 친구를 위해 요약본을 따로 만들어 전해주기도 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결과적으로 저희 조는 최우수상을 받았고,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처음으로 </w:t>
      </w:r>
      <w:r>
        <w:rPr>
          <w:sz w:val="16"/>
          <w:szCs w:val="16"/>
        </w:rPr>
        <w:t>‘</w:t>
      </w:r>
      <w:r>
        <w:rPr>
          <w:rFonts w:hint="eastAsia"/>
          <w:sz w:val="16"/>
          <w:szCs w:val="16"/>
        </w:rPr>
        <w:t>함께</w:t>
      </w:r>
      <w:r>
        <w:rPr>
          <w:sz w:val="16"/>
          <w:szCs w:val="16"/>
        </w:rPr>
        <w:t xml:space="preserve">’ </w:t>
      </w:r>
      <w:r>
        <w:rPr>
          <w:rFonts w:hint="eastAsia"/>
          <w:sz w:val="16"/>
          <w:szCs w:val="16"/>
        </w:rPr>
        <w:t>해냈다는 느낌에 전율까지 느꼈습니다.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상대방의 처지를 생각하고 작은 배려를 실천하는 것이 내 손해를 감수하며 타인을 챙기는 것이 아니라 모두에게 큰 이익을 주는 것임을 배운 경험이었습니다.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특히 각자의 특기를 살리며 다양한 사람들과 협력할 때 더 뛰어난 결과로 이어질 수 있다는 걸 체감했습니다.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이때 배운 역지사지의 태도는 어떤 어려움이 닥쳐도 모두의 역량을 끌어내어 슬기롭게 나아가는 힘이 되어줄 것입니다.</w:t>
      </w:r>
    </w:p>
    <w:p w14:paraId="21E86532" w14:textId="6B7EF25F" w:rsidR="00575D92" w:rsidRDefault="00575D92" w:rsidP="00C57EE0">
      <w:pPr>
        <w:rPr>
          <w:sz w:val="16"/>
          <w:szCs w:val="16"/>
        </w:rPr>
      </w:pPr>
    </w:p>
    <w:p w14:paraId="00252419" w14:textId="2BE670AE" w:rsidR="00575D92" w:rsidRDefault="00575D92" w:rsidP="00C57EE0">
      <w:pPr>
        <w:rPr>
          <w:sz w:val="16"/>
          <w:szCs w:val="16"/>
        </w:rPr>
      </w:pPr>
    </w:p>
    <w:p w14:paraId="427D9363" w14:textId="6C3AF914" w:rsidR="00575D92" w:rsidRPr="00C57EE0" w:rsidRDefault="00575D92" w:rsidP="00C57EE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575D92" w:rsidRPr="00C57E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9B7"/>
    <w:multiLevelType w:val="hybridMultilevel"/>
    <w:tmpl w:val="5E7C3B70"/>
    <w:lvl w:ilvl="0" w:tplc="D02009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36BAA"/>
    <w:rsid w:val="003D09C4"/>
    <w:rsid w:val="00575D92"/>
    <w:rsid w:val="006A730B"/>
    <w:rsid w:val="006D35A1"/>
    <w:rsid w:val="00724EE0"/>
    <w:rsid w:val="008A6454"/>
    <w:rsid w:val="00936BAA"/>
    <w:rsid w:val="009378E4"/>
    <w:rsid w:val="00A25894"/>
    <w:rsid w:val="00AC584D"/>
    <w:rsid w:val="00C4010F"/>
    <w:rsid w:val="00C57EE0"/>
    <w:rsid w:val="00D94889"/>
    <w:rsid w:val="00E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364B"/>
  <w15:chartTrackingRefBased/>
  <w15:docId w15:val="{8A47A084-49EE-4879-ACB6-C836B05B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84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수호</dc:creator>
  <cp:keywords/>
  <dc:description/>
  <cp:lastModifiedBy>박수호</cp:lastModifiedBy>
  <cp:revision>8</cp:revision>
  <dcterms:created xsi:type="dcterms:W3CDTF">2020-12-29T16:38:00Z</dcterms:created>
  <dcterms:modified xsi:type="dcterms:W3CDTF">2021-09-02T10:59:00Z</dcterms:modified>
</cp:coreProperties>
</file>